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19F96" w14:textId="77777777" w:rsidR="00652EF9" w:rsidRDefault="008D1197" w:rsidP="00652EF9">
      <w:pPr>
        <w:jc w:val="center"/>
        <w:rPr>
          <w:rFonts w:ascii="Times New Roman" w:hAnsi="Times New Roman" w:cs="Times New Roman"/>
          <w:b/>
          <w:bCs/>
        </w:rPr>
      </w:pPr>
      <w:r w:rsidRPr="00652EF9">
        <w:rPr>
          <w:rFonts w:ascii="Times New Roman" w:hAnsi="Times New Roman" w:cs="Times New Roman"/>
          <w:b/>
          <w:bCs/>
        </w:rPr>
        <w:t xml:space="preserve">В 2022/2023 году будет проведено четыре чемпионата в рамках </w:t>
      </w:r>
    </w:p>
    <w:p w14:paraId="64E801CA" w14:textId="6B712050" w:rsidR="003624BF" w:rsidRPr="00652EF9" w:rsidRDefault="008D1197" w:rsidP="00652EF9">
      <w:pPr>
        <w:jc w:val="center"/>
        <w:rPr>
          <w:rFonts w:ascii="Times New Roman" w:hAnsi="Times New Roman" w:cs="Times New Roman"/>
          <w:b/>
          <w:bCs/>
        </w:rPr>
      </w:pPr>
      <w:r w:rsidRPr="00652EF9">
        <w:rPr>
          <w:rFonts w:ascii="Times New Roman" w:hAnsi="Times New Roman" w:cs="Times New Roman"/>
          <w:b/>
          <w:bCs/>
        </w:rPr>
        <w:t>Городского турнира по интеллектуальным играм среди школьников: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8D1197" w:rsidRPr="00652EF9" w14:paraId="173E1772" w14:textId="77777777" w:rsidTr="008D1197">
        <w:tc>
          <w:tcPr>
            <w:tcW w:w="3587" w:type="dxa"/>
          </w:tcPr>
          <w:p w14:paraId="256B8107" w14:textId="77777777" w:rsidR="00A81D2B" w:rsidRDefault="008D1197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Турнир для начальной школы </w:t>
            </w:r>
          </w:p>
          <w:p w14:paraId="21641126" w14:textId="4A40723E" w:rsidR="008D1197" w:rsidRPr="00652EF9" w:rsidRDefault="008D1197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(3-4 классы)</w:t>
            </w:r>
          </w:p>
          <w:p w14:paraId="755549A2" w14:textId="77777777" w:rsidR="00652EF9" w:rsidRPr="00652EF9" w:rsidRDefault="00652EF9">
            <w:pPr>
              <w:rPr>
                <w:rFonts w:ascii="Times New Roman" w:hAnsi="Times New Roman" w:cs="Times New Roman"/>
              </w:rPr>
            </w:pPr>
          </w:p>
          <w:p w14:paraId="48A6E02C" w14:textId="77777777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 xml:space="preserve">ОДНА КОМАНДА ОТ </w:t>
            </w:r>
          </w:p>
          <w:p w14:paraId="002C33B6" w14:textId="68832A0A" w:rsidR="00652EF9" w:rsidRP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ОДНОЙ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ШКОЛЫ</w:t>
            </w:r>
          </w:p>
        </w:tc>
        <w:tc>
          <w:tcPr>
            <w:tcW w:w="3587" w:type="dxa"/>
          </w:tcPr>
          <w:p w14:paraId="4356519F" w14:textId="77777777" w:rsidR="008D1197" w:rsidRPr="00652EF9" w:rsidRDefault="008D1197">
            <w:pPr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24 ноября 2022 года (ЧТВ)</w:t>
            </w:r>
          </w:p>
          <w:p w14:paraId="6510712D" w14:textId="1E338FE8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Начало в 11.00</w:t>
            </w:r>
          </w:p>
          <w:p w14:paraId="3AC8750E" w14:textId="3D223FEA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МБОУ «Школа №85»</w:t>
            </w:r>
          </w:p>
        </w:tc>
        <w:tc>
          <w:tcPr>
            <w:tcW w:w="3588" w:type="dxa"/>
          </w:tcPr>
          <w:p w14:paraId="403CBF5F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Турнир состоит из ОДНОЙ игры </w:t>
            </w:r>
          </w:p>
          <w:p w14:paraId="2BB53E02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Планируется проведение в формате КВИЗ-Что?Где?Когда?</w:t>
            </w:r>
          </w:p>
          <w:p w14:paraId="44E6053E" w14:textId="22B8B61D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  <w:p w14:paraId="232F4A75" w14:textId="31A1006A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Ориентировочное время проведения (с учётом перерывов между турами) – 2 часа.</w:t>
            </w:r>
          </w:p>
          <w:p w14:paraId="373F6CCF" w14:textId="47640519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</w:tc>
      </w:tr>
      <w:tr w:rsidR="008D1197" w:rsidRPr="00652EF9" w14:paraId="2F010627" w14:textId="77777777" w:rsidTr="008D1197">
        <w:tc>
          <w:tcPr>
            <w:tcW w:w="3587" w:type="dxa"/>
          </w:tcPr>
          <w:p w14:paraId="0B1ADC51" w14:textId="2841AE7B" w:rsidR="008D1197" w:rsidRPr="00652EF9" w:rsidRDefault="008D1197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Городской турнир по интеллектуальным играм среди школьников Казани в категории</w:t>
            </w:r>
          </w:p>
          <w:p w14:paraId="4D6BB5A9" w14:textId="77777777" w:rsidR="008D1197" w:rsidRDefault="008D1197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5-7 классы</w:t>
            </w:r>
          </w:p>
          <w:p w14:paraId="7DCB4ED5" w14:textId="77777777" w:rsidR="00652EF9" w:rsidRDefault="00652EF9">
            <w:pPr>
              <w:rPr>
                <w:rFonts w:ascii="Times New Roman" w:hAnsi="Times New Roman" w:cs="Times New Roman"/>
              </w:rPr>
            </w:pPr>
          </w:p>
          <w:p w14:paraId="4F2C98BA" w14:textId="77777777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МАКСИМУМ ДВЕ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03A74EAA" w14:textId="77777777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КОМАНД</w:t>
            </w:r>
            <w:r>
              <w:rPr>
                <w:rFonts w:ascii="Times New Roman" w:hAnsi="Times New Roman" w:cs="Times New Roman"/>
                <w:b/>
                <w:bCs/>
              </w:rPr>
              <w:t>Ы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ОТ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4162683" w14:textId="7CEBF873" w:rsidR="00652EF9" w:rsidRPr="00652EF9" w:rsidRDefault="00652EF9" w:rsidP="00652E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ОДНОЙ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ШКОЛЫ</w:t>
            </w:r>
          </w:p>
        </w:tc>
        <w:tc>
          <w:tcPr>
            <w:tcW w:w="3587" w:type="dxa"/>
          </w:tcPr>
          <w:p w14:paraId="37E73F0A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1 декабря 2022 года (ЧТВ)</w:t>
            </w:r>
          </w:p>
          <w:p w14:paraId="30C7E5CD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8 декабря 2022 года (ЧТВ)</w:t>
            </w:r>
          </w:p>
          <w:p w14:paraId="2CC31D93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15 декабря 2022 года (ЧТВ)</w:t>
            </w:r>
          </w:p>
          <w:p w14:paraId="14915745" w14:textId="3B247B8B" w:rsidR="008D1197" w:rsidRPr="00652EF9" w:rsidRDefault="008D1197">
            <w:pPr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22 декабря 2022 года (ЧТВ)</w:t>
            </w:r>
          </w:p>
          <w:p w14:paraId="01A4492F" w14:textId="169840B5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  <w:p w14:paraId="69F70ECF" w14:textId="446087A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Начало всех игр в 14.00</w:t>
            </w:r>
          </w:p>
          <w:p w14:paraId="4640EEF4" w14:textId="1EA82D69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МБОУ «Школа №85»</w:t>
            </w:r>
          </w:p>
          <w:p w14:paraId="20D04EFA" w14:textId="5FDF4CC7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14:paraId="3889C489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Три игры – отборочные </w:t>
            </w:r>
          </w:p>
          <w:p w14:paraId="318C6DB6" w14:textId="2EF2ED63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(игры по 20 вопросов)</w:t>
            </w:r>
          </w:p>
          <w:p w14:paraId="1CEA2104" w14:textId="1E2037B0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  <w:p w14:paraId="6D76C73F" w14:textId="77777777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Игра 22 декабря – финальная </w:t>
            </w:r>
          </w:p>
          <w:p w14:paraId="3E60A2B8" w14:textId="7BD9CC12" w:rsidR="008D1197" w:rsidRPr="00652EF9" w:rsidRDefault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(24 вопроса)</w:t>
            </w:r>
          </w:p>
          <w:p w14:paraId="287717D3" w14:textId="00C6ADB5" w:rsidR="008D1197" w:rsidRPr="00652EF9" w:rsidRDefault="008D1197">
            <w:pPr>
              <w:rPr>
                <w:rFonts w:ascii="Times New Roman" w:hAnsi="Times New Roman" w:cs="Times New Roman"/>
              </w:rPr>
            </w:pPr>
          </w:p>
          <w:p w14:paraId="311D61FF" w14:textId="1FD43DE4" w:rsidR="008D1197" w:rsidRPr="00652EF9" w:rsidRDefault="008D1197" w:rsidP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В финал выходят команды, занявшие места с 1 по 5 в каждой отборочной игре + 5 лучших команд по сумме верных ответов во всех отборочных играх</w:t>
            </w:r>
            <w:r w:rsidR="00652EF9" w:rsidRPr="00652EF9">
              <w:rPr>
                <w:rFonts w:ascii="Times New Roman" w:hAnsi="Times New Roman" w:cs="Times New Roman"/>
              </w:rPr>
              <w:t>*</w:t>
            </w:r>
            <w:r w:rsidRPr="00652EF9">
              <w:rPr>
                <w:rFonts w:ascii="Times New Roman" w:hAnsi="Times New Roman" w:cs="Times New Roman"/>
              </w:rPr>
              <w:t xml:space="preserve"> </w:t>
            </w:r>
          </w:p>
          <w:p w14:paraId="7272890F" w14:textId="325CE72C" w:rsidR="008D1197" w:rsidRPr="00652EF9" w:rsidRDefault="008D1197" w:rsidP="008D1197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52EF9" w:rsidRPr="00652EF9" w14:paraId="01456FA0" w14:textId="77777777" w:rsidTr="008D1197">
        <w:tc>
          <w:tcPr>
            <w:tcW w:w="3587" w:type="dxa"/>
          </w:tcPr>
          <w:p w14:paraId="05BF81B7" w14:textId="7ACF5C5A" w:rsidR="00652EF9" w:rsidRP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Городской турнир по интеллектуальным играм среди школьников Казани в категории</w:t>
            </w:r>
          </w:p>
          <w:p w14:paraId="7E0BE0CA" w14:textId="77777777" w:rsid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8-9 классы</w:t>
            </w:r>
          </w:p>
          <w:p w14:paraId="3EA1A1B6" w14:textId="77777777" w:rsid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59C5885A" w14:textId="77777777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МАКСИМУМ ДВЕ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0A0CB83E" w14:textId="77777777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КОМАНД</w:t>
            </w:r>
            <w:r>
              <w:rPr>
                <w:rFonts w:ascii="Times New Roman" w:hAnsi="Times New Roman" w:cs="Times New Roman"/>
                <w:b/>
                <w:bCs/>
              </w:rPr>
              <w:t>Ы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ОТ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555C9D4" w14:textId="2504EA4F" w:rsidR="00652EF9" w:rsidRPr="00652EF9" w:rsidRDefault="00652EF9" w:rsidP="00652E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ОДНОЙ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ШКОЛЫ</w:t>
            </w:r>
          </w:p>
        </w:tc>
        <w:tc>
          <w:tcPr>
            <w:tcW w:w="3587" w:type="dxa"/>
          </w:tcPr>
          <w:p w14:paraId="143C48E2" w14:textId="5A04C4DB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26 января 2022 года (ЧТВ)</w:t>
            </w:r>
          </w:p>
          <w:p w14:paraId="0866D74B" w14:textId="10CB3CF5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2 февраля 2022 года (ЧТВ)</w:t>
            </w:r>
          </w:p>
          <w:p w14:paraId="32F7732D" w14:textId="43B4108E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9 февраля 2022 года (ЧТВ)</w:t>
            </w:r>
          </w:p>
          <w:p w14:paraId="3BE087B5" w14:textId="77777777" w:rsidR="00652EF9" w:rsidRPr="00652EF9" w:rsidRDefault="00652EF9" w:rsidP="00652EF9">
            <w:pPr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16 февраля 2022 года (ЧТВ)</w:t>
            </w:r>
          </w:p>
          <w:p w14:paraId="28C1C0A5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2C08301E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Начало всех игр в 14.00</w:t>
            </w:r>
          </w:p>
          <w:p w14:paraId="512AAEE3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МБОУ «Школа №85»</w:t>
            </w:r>
          </w:p>
          <w:p w14:paraId="572CA4AE" w14:textId="054E528E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14:paraId="1ACEFA10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Три игры – отборочные </w:t>
            </w:r>
          </w:p>
          <w:p w14:paraId="115C0897" w14:textId="35A1318B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(игры по 24 вопроса)</w:t>
            </w:r>
          </w:p>
          <w:p w14:paraId="12C24BFF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42EA1F86" w14:textId="57E8DFD3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Игра 16 февраля – финальная </w:t>
            </w:r>
          </w:p>
          <w:p w14:paraId="2AC81FC3" w14:textId="4BC05B2E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(30 вопросов)</w:t>
            </w:r>
          </w:p>
          <w:p w14:paraId="5A774BA3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2D9D9737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В финал выходят команды, занявшие места с 1 по 5 в каждой отборочной игре + 5 лучших команд по сумме верных ответов во всех отборочных играх </w:t>
            </w:r>
          </w:p>
          <w:p w14:paraId="66B678CE" w14:textId="11BEDB25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52EF9" w:rsidRPr="00652EF9" w14:paraId="64B406B1" w14:textId="77777777" w:rsidTr="008D1197">
        <w:tc>
          <w:tcPr>
            <w:tcW w:w="3587" w:type="dxa"/>
          </w:tcPr>
          <w:p w14:paraId="47ADC99F" w14:textId="0016E754" w:rsidR="00652EF9" w:rsidRP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Городской турнир по интеллектуальным играм среди школьников Казани в категории</w:t>
            </w:r>
          </w:p>
          <w:p w14:paraId="0C38AD21" w14:textId="7A72E9FF" w:rsidR="00652EF9" w:rsidRP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10-11 классы</w:t>
            </w:r>
          </w:p>
          <w:p w14:paraId="3023581B" w14:textId="77777777" w:rsid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56F7C991" w14:textId="321C4994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МАКСИМУМ ДВЕ</w:t>
            </w:r>
          </w:p>
          <w:p w14:paraId="7AFC9DA2" w14:textId="023F7635" w:rsidR="00652EF9" w:rsidRDefault="00652EF9" w:rsidP="00652E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КОМАНД</w:t>
            </w:r>
            <w:r>
              <w:rPr>
                <w:rFonts w:ascii="Times New Roman" w:hAnsi="Times New Roman" w:cs="Times New Roman"/>
                <w:b/>
                <w:bCs/>
              </w:rPr>
              <w:t>Ы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ОТ</w:t>
            </w:r>
          </w:p>
          <w:p w14:paraId="5FD7F91B" w14:textId="48384783" w:rsidR="00652EF9" w:rsidRPr="00652EF9" w:rsidRDefault="00652EF9" w:rsidP="00652E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ОДНОЙ</w:t>
            </w:r>
            <w:r w:rsidRPr="00652EF9">
              <w:rPr>
                <w:rFonts w:ascii="Times New Roman" w:hAnsi="Times New Roman" w:cs="Times New Roman"/>
                <w:b/>
                <w:bCs/>
              </w:rPr>
              <w:t xml:space="preserve"> ШКОЛЫ</w:t>
            </w:r>
          </w:p>
        </w:tc>
        <w:tc>
          <w:tcPr>
            <w:tcW w:w="3587" w:type="dxa"/>
          </w:tcPr>
          <w:p w14:paraId="6976F768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2 марта 2022 года (ЧТВ)</w:t>
            </w:r>
          </w:p>
          <w:p w14:paraId="31DADB0E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9 марта 2022 года (ЧТВ)</w:t>
            </w:r>
          </w:p>
          <w:p w14:paraId="66084558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16 марта 2022 года (ЧТВ)</w:t>
            </w:r>
          </w:p>
          <w:p w14:paraId="6ACA14A3" w14:textId="77777777" w:rsidR="00652EF9" w:rsidRDefault="00652EF9" w:rsidP="00652EF9">
            <w:pPr>
              <w:rPr>
                <w:rFonts w:ascii="Times New Roman" w:hAnsi="Times New Roman" w:cs="Times New Roman"/>
                <w:b/>
                <w:bCs/>
              </w:rPr>
            </w:pPr>
            <w:r w:rsidRPr="00652EF9">
              <w:rPr>
                <w:rFonts w:ascii="Times New Roman" w:hAnsi="Times New Roman" w:cs="Times New Roman"/>
                <w:b/>
                <w:bCs/>
              </w:rPr>
              <w:t>23 марта 2022 года (ЧТВ)</w:t>
            </w:r>
          </w:p>
          <w:p w14:paraId="77C1F0B0" w14:textId="77777777" w:rsidR="00A81D2B" w:rsidRDefault="00A81D2B" w:rsidP="00652EF9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663B7949" w14:textId="77777777" w:rsidR="00A81D2B" w:rsidRPr="00652EF9" w:rsidRDefault="00A81D2B" w:rsidP="00A81D2B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Начало всех игр в 14.00</w:t>
            </w:r>
          </w:p>
          <w:p w14:paraId="12A8CE59" w14:textId="77777777" w:rsidR="00A81D2B" w:rsidRPr="00652EF9" w:rsidRDefault="00A81D2B" w:rsidP="00A81D2B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МБОУ «Школа №85»</w:t>
            </w:r>
          </w:p>
          <w:p w14:paraId="7B7C728C" w14:textId="658699AA" w:rsidR="00A81D2B" w:rsidRPr="00652EF9" w:rsidRDefault="00A81D2B" w:rsidP="00652EF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88" w:type="dxa"/>
          </w:tcPr>
          <w:p w14:paraId="63F2E801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Три игры – отборочные </w:t>
            </w:r>
          </w:p>
          <w:p w14:paraId="78BB5529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(игры по 24 вопроса)</w:t>
            </w:r>
          </w:p>
          <w:p w14:paraId="45BF0E30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4D9030DC" w14:textId="65D3F090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 xml:space="preserve">Игра 23 марта – финальная </w:t>
            </w:r>
          </w:p>
          <w:p w14:paraId="2FAF5791" w14:textId="7C934445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(36 вопросов)</w:t>
            </w:r>
          </w:p>
          <w:p w14:paraId="74BF21E0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  <w:p w14:paraId="10DBB4AF" w14:textId="77777777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  <w:r w:rsidRPr="00652EF9">
              <w:rPr>
                <w:rFonts w:ascii="Times New Roman" w:hAnsi="Times New Roman" w:cs="Times New Roman"/>
              </w:rPr>
              <w:t>В финал выходят команды, занявшие места с 1 по 5 в каждой отборочной игре + 5 лучших команд по сумме верных ответов во всех отборочных играх</w:t>
            </w:r>
          </w:p>
          <w:p w14:paraId="7043662F" w14:textId="0EC0ADE4" w:rsidR="00652EF9" w:rsidRPr="00652EF9" w:rsidRDefault="00652EF9" w:rsidP="00652EF9">
            <w:pPr>
              <w:rPr>
                <w:rFonts w:ascii="Times New Roman" w:hAnsi="Times New Roman" w:cs="Times New Roman"/>
              </w:rPr>
            </w:pPr>
          </w:p>
        </w:tc>
      </w:tr>
      <w:tr w:rsidR="00652EF9" w:rsidRPr="00652EF9" w14:paraId="5A3F8F43" w14:textId="77777777" w:rsidTr="00F97F0B">
        <w:tc>
          <w:tcPr>
            <w:tcW w:w="10762" w:type="dxa"/>
            <w:gridSpan w:val="3"/>
          </w:tcPr>
          <w:p w14:paraId="286925A9" w14:textId="77777777" w:rsid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</w:p>
          <w:p w14:paraId="1387CEC3" w14:textId="7100E43A" w:rsid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Награждение команд медалями (1-3 места в финальных играх) и дипломами (1-</w:t>
            </w:r>
            <w:r w:rsidR="00A81D2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места в финальн</w:t>
            </w:r>
            <w:r w:rsidR="00A81D2B">
              <w:rPr>
                <w:rFonts w:ascii="Times New Roman" w:hAnsi="Times New Roman" w:cs="Times New Roman"/>
              </w:rPr>
              <w:t>ых играх) состоится в рамках Итоговой игры в апреле 2022 года (дата будет определена позднее).</w:t>
            </w:r>
          </w:p>
          <w:p w14:paraId="006268F3" w14:textId="77777777" w:rsid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</w:p>
          <w:p w14:paraId="6402CB56" w14:textId="5C13D86B" w:rsidR="00652EF9" w:rsidRPr="00652EF9" w:rsidRDefault="00652EF9" w:rsidP="00A81D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5917B29" w14:textId="0D9DD966" w:rsidR="008D1197" w:rsidRDefault="008D1197"/>
    <w:p w14:paraId="7BA9D0A1" w14:textId="51B95EB8" w:rsidR="00652EF9" w:rsidRPr="00652EF9" w:rsidRDefault="00652EF9" w:rsidP="00802586">
      <w:pPr>
        <w:jc w:val="both"/>
        <w:rPr>
          <w:rFonts w:ascii="Times New Roman" w:hAnsi="Times New Roman" w:cs="Times New Roman"/>
          <w:b/>
          <w:bCs/>
        </w:rPr>
      </w:pPr>
      <w:r w:rsidRPr="00652EF9">
        <w:rPr>
          <w:rFonts w:ascii="Times New Roman" w:hAnsi="Times New Roman" w:cs="Times New Roman"/>
          <w:b/>
          <w:bCs/>
        </w:rPr>
        <w:t>При себе команда должна иметь ножницы для нарезания бланков и вторую обувь.</w:t>
      </w:r>
    </w:p>
    <w:p w14:paraId="26EFB445" w14:textId="630357E5" w:rsidR="00652EF9" w:rsidRDefault="00652EF9" w:rsidP="00802586">
      <w:pPr>
        <w:jc w:val="both"/>
        <w:rPr>
          <w:rFonts w:ascii="Times New Roman" w:hAnsi="Times New Roman" w:cs="Times New Roman"/>
          <w:b/>
          <w:bCs/>
        </w:rPr>
      </w:pPr>
      <w:r w:rsidRPr="00652EF9">
        <w:rPr>
          <w:rFonts w:ascii="Times New Roman" w:hAnsi="Times New Roman" w:cs="Times New Roman"/>
          <w:b/>
          <w:bCs/>
        </w:rPr>
        <w:t>Регистрация начинается ТОЛЬКО за 20 МИНУТ до начала каждой игры</w:t>
      </w:r>
      <w:r w:rsidR="00802586">
        <w:rPr>
          <w:rFonts w:ascii="Times New Roman" w:hAnsi="Times New Roman" w:cs="Times New Roman"/>
          <w:b/>
          <w:bCs/>
        </w:rPr>
        <w:t>.</w:t>
      </w:r>
    </w:p>
    <w:p w14:paraId="124FCBF4" w14:textId="0210EB97" w:rsidR="00802586" w:rsidRPr="00802586" w:rsidRDefault="00802586" w:rsidP="0080258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Если Вам нужны примеры вопросов – просим написать на </w:t>
      </w:r>
      <w:hyperlink r:id="rId4" w:history="1">
        <w:r w:rsidRPr="00DB26D5">
          <w:rPr>
            <w:rStyle w:val="a4"/>
            <w:rFonts w:ascii="Times New Roman" w:hAnsi="Times New Roman" w:cs="Times New Roman"/>
            <w:b/>
            <w:bCs/>
            <w:lang w:val="en-US"/>
          </w:rPr>
          <w:t>sch</w:t>
        </w:r>
        <w:r w:rsidRPr="00DB26D5">
          <w:rPr>
            <w:rStyle w:val="a4"/>
            <w:rFonts w:ascii="Times New Roman" w:hAnsi="Times New Roman" w:cs="Times New Roman"/>
            <w:b/>
            <w:bCs/>
          </w:rPr>
          <w:t>85.06@</w:t>
        </w:r>
        <w:r w:rsidRPr="00DB26D5">
          <w:rPr>
            <w:rStyle w:val="a4"/>
            <w:rFonts w:ascii="Times New Roman" w:hAnsi="Times New Roman" w:cs="Times New Roman"/>
            <w:b/>
            <w:bCs/>
            <w:lang w:val="en-US"/>
          </w:rPr>
          <w:t>mail</w:t>
        </w:r>
        <w:r w:rsidRPr="00DB26D5">
          <w:rPr>
            <w:rStyle w:val="a4"/>
            <w:rFonts w:ascii="Times New Roman" w:hAnsi="Times New Roman" w:cs="Times New Roman"/>
            <w:b/>
            <w:bCs/>
          </w:rPr>
          <w:t>.</w:t>
        </w:r>
        <w:r w:rsidRPr="00DB26D5">
          <w:rPr>
            <w:rStyle w:val="a4"/>
            <w:rFonts w:ascii="Times New Roman" w:hAnsi="Times New Roman" w:cs="Times New Roman"/>
            <w:b/>
            <w:bCs/>
            <w:lang w:val="en-US"/>
          </w:rPr>
          <w:t>ru</w:t>
        </w:r>
      </w:hyperlink>
      <w:r w:rsidRPr="0080258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(если уже писали, просьба повторить), мы вышлем ссылку на тренировочные материалы.</w:t>
      </w:r>
    </w:p>
    <w:sectPr w:rsidR="00802586" w:rsidRPr="00802586" w:rsidSect="00891F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B1"/>
    <w:rsid w:val="003624BF"/>
    <w:rsid w:val="00652EF9"/>
    <w:rsid w:val="00802586"/>
    <w:rsid w:val="00891F30"/>
    <w:rsid w:val="008D1197"/>
    <w:rsid w:val="009924B1"/>
    <w:rsid w:val="009C6396"/>
    <w:rsid w:val="00A81D2B"/>
    <w:rsid w:val="00E73A8F"/>
    <w:rsid w:val="00F2601C"/>
    <w:rsid w:val="00FB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C2E20"/>
  <w15:chartTrackingRefBased/>
  <w15:docId w15:val="{7D8F152E-8DF8-4461-B9CD-F7E42E403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1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0258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025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5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85.0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 Хайбуллин</dc:creator>
  <cp:keywords/>
  <dc:description/>
  <cp:lastModifiedBy>Ренат Хайбуллин</cp:lastModifiedBy>
  <cp:revision>7</cp:revision>
  <dcterms:created xsi:type="dcterms:W3CDTF">2022-11-02T14:59:00Z</dcterms:created>
  <dcterms:modified xsi:type="dcterms:W3CDTF">2022-11-02T16:01:00Z</dcterms:modified>
</cp:coreProperties>
</file>